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BA761" w14:textId="77777777" w:rsidR="00215ED5" w:rsidRPr="002103C1" w:rsidRDefault="00EB277A" w:rsidP="002103C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ASPHALT</w:t>
      </w:r>
      <w:r w:rsidR="003B1F3A" w:rsidRPr="002103C1">
        <w:rPr>
          <w:b/>
          <w:sz w:val="28"/>
          <w:szCs w:val="28"/>
        </w:rPr>
        <w:t xml:space="preserve"> FOREMAN</w:t>
      </w:r>
    </w:p>
    <w:p w14:paraId="1353EB06" w14:textId="77777777" w:rsidR="002103C1" w:rsidRPr="002103C1" w:rsidRDefault="002103C1" w:rsidP="002103C1">
      <w:pPr>
        <w:spacing w:after="0"/>
        <w:jc w:val="center"/>
        <w:rPr>
          <w:sz w:val="24"/>
          <w:szCs w:val="24"/>
        </w:rPr>
      </w:pPr>
    </w:p>
    <w:p w14:paraId="156BF716" w14:textId="77777777" w:rsidR="003B1F3A" w:rsidRPr="002103C1" w:rsidRDefault="003B1F3A">
      <w:pPr>
        <w:rPr>
          <w:sz w:val="24"/>
          <w:szCs w:val="24"/>
          <w:u w:val="single"/>
        </w:rPr>
      </w:pPr>
      <w:r w:rsidRPr="002103C1">
        <w:rPr>
          <w:sz w:val="24"/>
          <w:szCs w:val="24"/>
          <w:u w:val="single"/>
        </w:rPr>
        <w:t>SCOPE OF WORK:</w:t>
      </w:r>
    </w:p>
    <w:p w14:paraId="3D4296E1" w14:textId="3E461F9A" w:rsidR="008A7C10" w:rsidRDefault="003B1F3A">
      <w:r>
        <w:t xml:space="preserve">Employees in this position </w:t>
      </w:r>
      <w:r w:rsidR="002876C3">
        <w:t>are</w:t>
      </w:r>
      <w:r>
        <w:t xml:space="preserve"> responsible </w:t>
      </w:r>
      <w:r w:rsidR="002876C3">
        <w:t>for</w:t>
      </w:r>
      <w:r>
        <w:t xml:space="preserve"> coordinating </w:t>
      </w:r>
      <w:r w:rsidR="00EB277A">
        <w:t>asphalt</w:t>
      </w:r>
      <w:r>
        <w:t xml:space="preserve"> maintenance projects</w:t>
      </w:r>
      <w:r w:rsidR="002876C3">
        <w:t>.  They plan, delegate, coordinate, and communicate as necessary to ensure projects meet specifications, timelines and budget expectations.</w:t>
      </w:r>
      <w:r>
        <w:t xml:space="preserve"> </w:t>
      </w:r>
    </w:p>
    <w:p w14:paraId="1FC02114" w14:textId="3C30170B" w:rsidR="003B1F3A" w:rsidRPr="002103C1" w:rsidRDefault="009D5B3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ESSENTIAL </w:t>
      </w:r>
      <w:r w:rsidR="003B1F3A" w:rsidRPr="002103C1">
        <w:rPr>
          <w:sz w:val="28"/>
          <w:szCs w:val="28"/>
          <w:u w:val="single"/>
        </w:rPr>
        <w:t>DUTIES PERFORMED</w:t>
      </w:r>
      <w:r w:rsidR="002103C1" w:rsidRPr="002103C1">
        <w:rPr>
          <w:sz w:val="28"/>
          <w:szCs w:val="28"/>
          <w:u w:val="single"/>
        </w:rPr>
        <w:t>:</w:t>
      </w:r>
    </w:p>
    <w:p w14:paraId="28C1C2A0" w14:textId="77777777" w:rsidR="003B1F3A" w:rsidRDefault="002876C3" w:rsidP="003B1F3A">
      <w:pPr>
        <w:pStyle w:val="ListParagraph"/>
        <w:numPr>
          <w:ilvl w:val="0"/>
          <w:numId w:val="1"/>
        </w:numPr>
      </w:pPr>
      <w:r>
        <w:t xml:space="preserve">Plan, coordinate and delegate tasks involved in </w:t>
      </w:r>
      <w:r w:rsidR="00EB277A">
        <w:t xml:space="preserve">asphalt </w:t>
      </w:r>
      <w:r>
        <w:t>maintenance.</w:t>
      </w:r>
    </w:p>
    <w:p w14:paraId="2C543D1B" w14:textId="77777777" w:rsidR="0013039C" w:rsidRDefault="0013039C" w:rsidP="00EB277A">
      <w:pPr>
        <w:pStyle w:val="ListParagraph"/>
        <w:numPr>
          <w:ilvl w:val="0"/>
          <w:numId w:val="1"/>
        </w:numPr>
      </w:pPr>
      <w:r>
        <w:t>Creates systems and procedures which keep downtime to a minimum.</w:t>
      </w:r>
    </w:p>
    <w:p w14:paraId="36B90B80" w14:textId="77777777" w:rsidR="002876C3" w:rsidRDefault="002876C3" w:rsidP="003B1F3A">
      <w:pPr>
        <w:pStyle w:val="ListParagraph"/>
        <w:numPr>
          <w:ilvl w:val="0"/>
          <w:numId w:val="1"/>
        </w:numPr>
      </w:pPr>
      <w:r>
        <w:t xml:space="preserve">Participate in bi-annual </w:t>
      </w:r>
      <w:r w:rsidR="00EB277A">
        <w:t>asphalt</w:t>
      </w:r>
      <w:r>
        <w:t xml:space="preserve"> inspections.</w:t>
      </w:r>
    </w:p>
    <w:p w14:paraId="73FB0D68" w14:textId="77777777" w:rsidR="002876C3" w:rsidRDefault="002876C3" w:rsidP="003B1F3A">
      <w:pPr>
        <w:pStyle w:val="ListParagraph"/>
        <w:numPr>
          <w:ilvl w:val="0"/>
          <w:numId w:val="1"/>
        </w:numPr>
      </w:pPr>
      <w:r>
        <w:t>Participate in regular snow removal and road maintenance activities.</w:t>
      </w:r>
    </w:p>
    <w:p w14:paraId="013E3BCE" w14:textId="77777777" w:rsidR="003B1F3A" w:rsidRDefault="003B1F3A" w:rsidP="003B1F3A">
      <w:pPr>
        <w:pStyle w:val="ListParagraph"/>
        <w:numPr>
          <w:ilvl w:val="0"/>
          <w:numId w:val="1"/>
        </w:numPr>
      </w:pPr>
      <w:r>
        <w:t>Purchase parts and maintain supplies inventory.</w:t>
      </w:r>
    </w:p>
    <w:p w14:paraId="4B890C67" w14:textId="77777777" w:rsidR="003B1F3A" w:rsidRDefault="002876C3" w:rsidP="002876C3">
      <w:pPr>
        <w:pStyle w:val="ListParagraph"/>
        <w:numPr>
          <w:ilvl w:val="0"/>
          <w:numId w:val="1"/>
        </w:numPr>
      </w:pPr>
      <w:r>
        <w:t xml:space="preserve">Operate a variety of large equipment including </w:t>
      </w:r>
      <w:r w:rsidR="00EB277A">
        <w:t xml:space="preserve">distributors, </w:t>
      </w:r>
      <w:r>
        <w:t xml:space="preserve">loaders, </w:t>
      </w:r>
      <w:r w:rsidR="00EB277A">
        <w:t>packers, chippers</w:t>
      </w:r>
      <w:r>
        <w:t xml:space="preserve"> as well as a variety of hand tools.</w:t>
      </w:r>
    </w:p>
    <w:p w14:paraId="63AD9898" w14:textId="77777777" w:rsidR="002876C3" w:rsidRDefault="002876C3" w:rsidP="002876C3">
      <w:pPr>
        <w:pStyle w:val="ListParagraph"/>
        <w:numPr>
          <w:ilvl w:val="0"/>
          <w:numId w:val="1"/>
        </w:numPr>
      </w:pPr>
      <w:r>
        <w:t>Determine appropriate procedures, processes or methods to best accomplish the task.</w:t>
      </w:r>
    </w:p>
    <w:p w14:paraId="15C3E7F9" w14:textId="77777777" w:rsidR="002876C3" w:rsidRDefault="002876C3" w:rsidP="002876C3">
      <w:pPr>
        <w:pStyle w:val="ListParagraph"/>
        <w:numPr>
          <w:ilvl w:val="0"/>
          <w:numId w:val="1"/>
        </w:numPr>
      </w:pPr>
      <w:r>
        <w:t>Participate in skilled trades on the construction, remodel or upkeep of county buildings.</w:t>
      </w:r>
    </w:p>
    <w:p w14:paraId="17A6EC63" w14:textId="77777777" w:rsidR="002876C3" w:rsidRDefault="002876C3" w:rsidP="002876C3">
      <w:pPr>
        <w:pStyle w:val="ListParagraph"/>
        <w:numPr>
          <w:ilvl w:val="0"/>
          <w:numId w:val="1"/>
        </w:numPr>
      </w:pPr>
      <w:r>
        <w:t>Perform regular maintenance and minor repairs of highway equipment.</w:t>
      </w:r>
    </w:p>
    <w:p w14:paraId="79C75CE4" w14:textId="77777777" w:rsidR="00EB277A" w:rsidRDefault="00EB277A" w:rsidP="002876C3">
      <w:pPr>
        <w:pStyle w:val="ListParagraph"/>
        <w:numPr>
          <w:ilvl w:val="0"/>
          <w:numId w:val="1"/>
        </w:numPr>
      </w:pPr>
      <w:r>
        <w:t>Oversees the part-time summer help.</w:t>
      </w:r>
    </w:p>
    <w:p w14:paraId="7043893E" w14:textId="77777777" w:rsidR="003B1F3A" w:rsidRDefault="003B1F3A" w:rsidP="003B1F3A">
      <w:pPr>
        <w:pStyle w:val="ListParagraph"/>
      </w:pPr>
    </w:p>
    <w:p w14:paraId="69F4F772" w14:textId="77777777" w:rsidR="003B1F3A" w:rsidRPr="002103C1" w:rsidRDefault="003B1F3A" w:rsidP="003B1F3A">
      <w:pPr>
        <w:rPr>
          <w:sz w:val="28"/>
          <w:szCs w:val="28"/>
          <w:u w:val="single"/>
        </w:rPr>
      </w:pPr>
      <w:r w:rsidRPr="002103C1">
        <w:rPr>
          <w:sz w:val="28"/>
          <w:szCs w:val="28"/>
          <w:u w:val="single"/>
        </w:rPr>
        <w:t>MINIMUM QUALIFICATIONS</w:t>
      </w:r>
    </w:p>
    <w:p w14:paraId="75C5CE37" w14:textId="77777777" w:rsidR="003B1F3A" w:rsidRDefault="00574E30" w:rsidP="003B1F3A">
      <w:r>
        <w:t xml:space="preserve">Requires high school diploma or GED and </w:t>
      </w:r>
      <w:r w:rsidR="002876C3">
        <w:t xml:space="preserve">a minimum of </w:t>
      </w:r>
      <w:r>
        <w:t xml:space="preserve">three years of directly related </w:t>
      </w:r>
      <w:r w:rsidR="00EB277A">
        <w:t>asphalt</w:t>
      </w:r>
      <w:r w:rsidR="002876C3">
        <w:t xml:space="preserve"> construction and </w:t>
      </w:r>
      <w:r>
        <w:t>maintenance</w:t>
      </w:r>
      <w:r w:rsidR="002876C3">
        <w:t xml:space="preserve"> experience, preferably with one year as lead worker</w:t>
      </w:r>
      <w:r>
        <w:t>. Vocational education or specialized training may be substituted or combined with experience on a year-to-year basis. A valid North Dakota CDL driver’s license of a class appropriate to the equipment operated is also required. The class will be specified by the employing department at the time of recruitment.</w:t>
      </w:r>
    </w:p>
    <w:p w14:paraId="40851336" w14:textId="77777777" w:rsidR="002E64B6" w:rsidRPr="002103C1" w:rsidRDefault="002E64B6" w:rsidP="003B1F3A">
      <w:pPr>
        <w:rPr>
          <w:sz w:val="28"/>
          <w:szCs w:val="28"/>
          <w:u w:val="single"/>
        </w:rPr>
      </w:pPr>
      <w:r w:rsidRPr="002103C1">
        <w:rPr>
          <w:sz w:val="28"/>
          <w:szCs w:val="28"/>
          <w:u w:val="single"/>
        </w:rPr>
        <w:t>CLASS EVALUATION:</w:t>
      </w:r>
    </w:p>
    <w:p w14:paraId="4C3EC294" w14:textId="77777777" w:rsidR="002E64B6" w:rsidRPr="002103C1" w:rsidRDefault="002E64B6" w:rsidP="003B1F3A">
      <w:pPr>
        <w:rPr>
          <w:sz w:val="24"/>
          <w:szCs w:val="24"/>
          <w:u w:val="single"/>
        </w:rPr>
      </w:pPr>
      <w:r w:rsidRPr="002103C1">
        <w:rPr>
          <w:sz w:val="24"/>
          <w:szCs w:val="24"/>
          <w:u w:val="single"/>
        </w:rPr>
        <w:t>Technical Knowledge:</w:t>
      </w:r>
    </w:p>
    <w:p w14:paraId="1EBB77F1" w14:textId="77777777" w:rsidR="002E64B6" w:rsidRDefault="002E64B6" w:rsidP="002E64B6">
      <w:pPr>
        <w:pStyle w:val="ListParagraph"/>
        <w:numPr>
          <w:ilvl w:val="0"/>
          <w:numId w:val="2"/>
        </w:numPr>
      </w:pPr>
      <w:r>
        <w:t xml:space="preserve">Requires knowledge of equipment maintenance and </w:t>
      </w:r>
      <w:r w:rsidR="00EB277A">
        <w:t>asphalt</w:t>
      </w:r>
      <w:r>
        <w:t xml:space="preserve"> construction/maintenance processes, procedures and methods.</w:t>
      </w:r>
    </w:p>
    <w:p w14:paraId="18F519AB" w14:textId="77777777" w:rsidR="002E64B6" w:rsidRDefault="002E64B6" w:rsidP="00EB277A">
      <w:pPr>
        <w:pStyle w:val="ListParagraph"/>
        <w:numPr>
          <w:ilvl w:val="0"/>
          <w:numId w:val="2"/>
        </w:numPr>
      </w:pPr>
      <w:r>
        <w:t xml:space="preserve">Requires considerable specialized knowledge, skill and ability. </w:t>
      </w:r>
    </w:p>
    <w:p w14:paraId="0DE662AE" w14:textId="77777777" w:rsidR="002E64B6" w:rsidRDefault="002E64B6" w:rsidP="002E64B6">
      <w:pPr>
        <w:pStyle w:val="ListParagraph"/>
        <w:numPr>
          <w:ilvl w:val="0"/>
          <w:numId w:val="2"/>
        </w:numPr>
      </w:pPr>
      <w:r>
        <w:t>Requires work experience in duties similar in type and complexity to those performed at this level.</w:t>
      </w:r>
    </w:p>
    <w:p w14:paraId="5A647178" w14:textId="77777777" w:rsidR="002E64B6" w:rsidRPr="002103C1" w:rsidRDefault="00DE57AD" w:rsidP="002E64B6">
      <w:pPr>
        <w:rPr>
          <w:sz w:val="24"/>
          <w:szCs w:val="24"/>
          <w:u w:val="single"/>
        </w:rPr>
      </w:pPr>
      <w:r w:rsidRPr="002103C1">
        <w:rPr>
          <w:sz w:val="24"/>
          <w:szCs w:val="24"/>
          <w:u w:val="single"/>
        </w:rPr>
        <w:lastRenderedPageBreak/>
        <w:t>Management Breadth:</w:t>
      </w:r>
    </w:p>
    <w:p w14:paraId="00E8040B" w14:textId="77777777" w:rsidR="009D5B3B" w:rsidRPr="009D5B3B" w:rsidRDefault="00DE57AD" w:rsidP="009D5B3B">
      <w:pPr>
        <w:pStyle w:val="ListParagraph"/>
        <w:numPr>
          <w:ilvl w:val="0"/>
          <w:numId w:val="3"/>
        </w:numPr>
      </w:pPr>
      <w:r w:rsidRPr="009D5B3B">
        <w:t xml:space="preserve">Requires </w:t>
      </w:r>
      <w:r w:rsidR="002876C3" w:rsidRPr="009D5B3B">
        <w:t>m</w:t>
      </w:r>
      <w:r w:rsidRPr="009D5B3B">
        <w:t xml:space="preserve">anaging and directing the </w:t>
      </w:r>
      <w:r w:rsidR="002876C3" w:rsidRPr="009D5B3B">
        <w:t>activities of employees w</w:t>
      </w:r>
      <w:r w:rsidR="007029F8" w:rsidRPr="009D5B3B">
        <w:t>ith duties of the same or similar natu</w:t>
      </w:r>
      <w:r w:rsidR="002876C3" w:rsidRPr="009D5B3B">
        <w:t>re</w:t>
      </w:r>
      <w:r w:rsidR="007029F8" w:rsidRPr="009D5B3B">
        <w:t>.</w:t>
      </w:r>
      <w:r w:rsidR="008A7C10" w:rsidRPr="009D5B3B">
        <w:t xml:space="preserve"> </w:t>
      </w:r>
    </w:p>
    <w:p w14:paraId="6475D0FC" w14:textId="77777777" w:rsidR="009D5B3B" w:rsidRDefault="009D5B3B" w:rsidP="009D5B3B">
      <w:pPr>
        <w:pStyle w:val="ListParagraph"/>
        <w:numPr>
          <w:ilvl w:val="0"/>
          <w:numId w:val="3"/>
        </w:numPr>
      </w:pPr>
      <w:r>
        <w:t>Responsible for directing and managing summer staff for the asphalt crew.</w:t>
      </w:r>
    </w:p>
    <w:p w14:paraId="5A61F4A4" w14:textId="533EA4A9" w:rsidR="00DE57AD" w:rsidRPr="009D5B3B" w:rsidRDefault="009D5B3B" w:rsidP="009D5B3B">
      <w:pPr>
        <w:pStyle w:val="ListParagraph"/>
        <w:numPr>
          <w:ilvl w:val="0"/>
          <w:numId w:val="3"/>
        </w:numPr>
      </w:pPr>
      <w:r>
        <w:t>Responsible for training the summer staff on road way safety and how to properly sign work zones and wear PPE.</w:t>
      </w:r>
      <w:r w:rsidR="008A7C10" w:rsidRPr="009D5B3B">
        <w:t xml:space="preserve"> </w:t>
      </w:r>
    </w:p>
    <w:p w14:paraId="7AF30E91" w14:textId="77777777" w:rsidR="007029F8" w:rsidRPr="002103C1" w:rsidRDefault="007029F8" w:rsidP="007029F8">
      <w:pPr>
        <w:rPr>
          <w:sz w:val="24"/>
          <w:szCs w:val="24"/>
          <w:u w:val="single"/>
        </w:rPr>
      </w:pPr>
      <w:r w:rsidRPr="002103C1">
        <w:rPr>
          <w:sz w:val="24"/>
          <w:szCs w:val="24"/>
          <w:u w:val="single"/>
        </w:rPr>
        <w:t>Interpersonal Skills:</w:t>
      </w:r>
    </w:p>
    <w:p w14:paraId="5982CC75" w14:textId="6AF65278" w:rsidR="007029F8" w:rsidRDefault="007029F8" w:rsidP="007029F8">
      <w:pPr>
        <w:pStyle w:val="ListParagraph"/>
        <w:numPr>
          <w:ilvl w:val="0"/>
          <w:numId w:val="3"/>
        </w:numPr>
      </w:pPr>
      <w:r>
        <w:t>Requires a high degree of written and/or verbal communication skills in dealing with other employees, clients or the general public.</w:t>
      </w:r>
    </w:p>
    <w:p w14:paraId="06C6B338" w14:textId="285996D9" w:rsidR="0075746B" w:rsidRDefault="0075746B" w:rsidP="007029F8">
      <w:pPr>
        <w:pStyle w:val="ListParagraph"/>
        <w:numPr>
          <w:ilvl w:val="0"/>
          <w:numId w:val="3"/>
        </w:numPr>
      </w:pPr>
      <w:r>
        <w:t>Ability to follow instructions and respond to management direction.</w:t>
      </w:r>
      <w:bookmarkStart w:id="0" w:name="_GoBack"/>
      <w:bookmarkEnd w:id="0"/>
    </w:p>
    <w:p w14:paraId="09EA810B" w14:textId="77777777" w:rsidR="007029F8" w:rsidRPr="002103C1" w:rsidRDefault="007029F8" w:rsidP="007029F8">
      <w:pPr>
        <w:rPr>
          <w:sz w:val="24"/>
          <w:szCs w:val="24"/>
          <w:u w:val="single"/>
        </w:rPr>
      </w:pPr>
      <w:r w:rsidRPr="002103C1">
        <w:rPr>
          <w:sz w:val="24"/>
          <w:szCs w:val="24"/>
          <w:u w:val="single"/>
        </w:rPr>
        <w:t>Guidelines:</w:t>
      </w:r>
    </w:p>
    <w:p w14:paraId="046542FD" w14:textId="5B03BFF9" w:rsidR="007029F8" w:rsidRDefault="007029F8" w:rsidP="007029F8">
      <w:pPr>
        <w:pStyle w:val="ListParagraph"/>
        <w:numPr>
          <w:ilvl w:val="0"/>
          <w:numId w:val="3"/>
        </w:numPr>
      </w:pPr>
      <w:r>
        <w:t xml:space="preserve">General </w:t>
      </w:r>
      <w:r w:rsidR="009D5B3B">
        <w:t xml:space="preserve">asphalt </w:t>
      </w:r>
      <w:r>
        <w:t>guidelines exist.</w:t>
      </w:r>
      <w:r w:rsidR="008A7C10">
        <w:t xml:space="preserve"> </w:t>
      </w:r>
    </w:p>
    <w:p w14:paraId="3BC79C08" w14:textId="77777777" w:rsidR="007029F8" w:rsidRDefault="007029F8" w:rsidP="007029F8">
      <w:pPr>
        <w:pStyle w:val="ListParagraph"/>
        <w:numPr>
          <w:ilvl w:val="0"/>
          <w:numId w:val="3"/>
        </w:numPr>
      </w:pPr>
      <w:r>
        <w:t>Requires judgment in selecting appropriate guidelines.</w:t>
      </w:r>
    </w:p>
    <w:p w14:paraId="73B9BA9E" w14:textId="77777777" w:rsidR="007029F8" w:rsidRDefault="007029F8" w:rsidP="007029F8">
      <w:pPr>
        <w:pStyle w:val="ListParagraph"/>
        <w:numPr>
          <w:ilvl w:val="0"/>
          <w:numId w:val="3"/>
        </w:numPr>
      </w:pPr>
      <w:r>
        <w:t>Interpretation/adaptation of guidelines is required for specific cases/problems.</w:t>
      </w:r>
    </w:p>
    <w:p w14:paraId="23911BEE" w14:textId="77777777" w:rsidR="009D5B3B" w:rsidRDefault="009D5B3B" w:rsidP="007029F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Physical Requirements</w:t>
      </w:r>
      <w:r w:rsidRPr="002103C1">
        <w:rPr>
          <w:sz w:val="24"/>
          <w:szCs w:val="24"/>
          <w:u w:val="single"/>
        </w:rPr>
        <w:t>:</w:t>
      </w:r>
    </w:p>
    <w:p w14:paraId="60927523" w14:textId="600FC044" w:rsidR="009D5B3B" w:rsidRDefault="009D5B3B" w:rsidP="009D5B3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Ability to lift </w:t>
      </w:r>
      <w:r w:rsidR="006F47C9">
        <w:rPr>
          <w:sz w:val="24"/>
          <w:szCs w:val="24"/>
        </w:rPr>
        <w:t>weights</w:t>
      </w:r>
      <w:r>
        <w:rPr>
          <w:sz w:val="24"/>
          <w:szCs w:val="24"/>
        </w:rPr>
        <w:t xml:space="preserve"> frequently over 50 pounds.  Will need to get assistance for lifting some loads.</w:t>
      </w:r>
    </w:p>
    <w:p w14:paraId="00DA6C42" w14:textId="7D8885C9" w:rsidR="009D5B3B" w:rsidRDefault="009D5B3B" w:rsidP="009D5B3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Walk (Move, traverse) frequently, often carrying and placing load requiring bending and twisting.</w:t>
      </w:r>
    </w:p>
    <w:p w14:paraId="79815FCF" w14:textId="50923E00" w:rsidR="009D5B3B" w:rsidRDefault="009D5B3B" w:rsidP="009D5B3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Climb (Stairs, ladders, into equipment) or balance frequently.</w:t>
      </w:r>
    </w:p>
    <w:p w14:paraId="15616623" w14:textId="2D1F70E4" w:rsidR="009D5B3B" w:rsidRDefault="009D5B3B" w:rsidP="009D5B3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See (Detect, determine, perceive, identify, recognize, judge, observe, inspect, estimate, assess) </w:t>
      </w:r>
      <w:r w:rsidR="006F47C9">
        <w:rPr>
          <w:sz w:val="24"/>
          <w:szCs w:val="24"/>
        </w:rPr>
        <w:t>constantly</w:t>
      </w:r>
      <w:r>
        <w:rPr>
          <w:sz w:val="24"/>
          <w:szCs w:val="24"/>
        </w:rPr>
        <w:t>.</w:t>
      </w:r>
    </w:p>
    <w:p w14:paraId="330EEDA0" w14:textId="27322CD1" w:rsidR="009D5B3B" w:rsidRDefault="009D5B3B" w:rsidP="009D5B3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Talk and hear (Communicate, detect, converse with, discern, convey, express oneself, exchange information) </w:t>
      </w:r>
      <w:r w:rsidR="006F47C9">
        <w:rPr>
          <w:sz w:val="24"/>
          <w:szCs w:val="24"/>
        </w:rPr>
        <w:t>constantly</w:t>
      </w:r>
      <w:r>
        <w:rPr>
          <w:sz w:val="24"/>
          <w:szCs w:val="24"/>
        </w:rPr>
        <w:t>.</w:t>
      </w:r>
    </w:p>
    <w:p w14:paraId="2C627E19" w14:textId="7C307B47" w:rsidR="009D5B3B" w:rsidRPr="009D5B3B" w:rsidRDefault="0075746B" w:rsidP="009D5B3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Reach often with loads or tools (hand, power)</w:t>
      </w:r>
    </w:p>
    <w:p w14:paraId="373925D4" w14:textId="10E94897" w:rsidR="007029F8" w:rsidRPr="002103C1" w:rsidRDefault="007029F8" w:rsidP="007029F8">
      <w:pPr>
        <w:rPr>
          <w:sz w:val="24"/>
          <w:szCs w:val="24"/>
          <w:u w:val="single"/>
        </w:rPr>
      </w:pPr>
      <w:r w:rsidRPr="002103C1">
        <w:rPr>
          <w:sz w:val="24"/>
          <w:szCs w:val="24"/>
          <w:u w:val="single"/>
        </w:rPr>
        <w:t>Mental Challenges:</w:t>
      </w:r>
    </w:p>
    <w:p w14:paraId="266CF52F" w14:textId="77777777" w:rsidR="007029F8" w:rsidRDefault="007029F8" w:rsidP="007029F8">
      <w:pPr>
        <w:pStyle w:val="ListParagraph"/>
        <w:numPr>
          <w:ilvl w:val="0"/>
          <w:numId w:val="4"/>
        </w:numPr>
      </w:pPr>
      <w:r>
        <w:t>Duties are defined in general terms and may vary depending on circumstance.</w:t>
      </w:r>
    </w:p>
    <w:p w14:paraId="3D06C445" w14:textId="731AD37A" w:rsidR="007029F8" w:rsidRDefault="007029F8" w:rsidP="007029F8">
      <w:pPr>
        <w:pStyle w:val="ListParagraph"/>
        <w:numPr>
          <w:ilvl w:val="0"/>
          <w:numId w:val="4"/>
        </w:numPr>
      </w:pPr>
      <w:r>
        <w:t>A variety of unrelated procedures are provide</w:t>
      </w:r>
      <w:r w:rsidR="008A7C10">
        <w:t>d</w:t>
      </w:r>
      <w:r>
        <w:t xml:space="preserve"> for performing duties under varying circumstances.</w:t>
      </w:r>
    </w:p>
    <w:p w14:paraId="47A46DBF" w14:textId="77777777" w:rsidR="007029F8" w:rsidRDefault="007029F8" w:rsidP="007029F8">
      <w:pPr>
        <w:pStyle w:val="ListParagraph"/>
        <w:numPr>
          <w:ilvl w:val="0"/>
          <w:numId w:val="4"/>
        </w:numPr>
      </w:pPr>
      <w:r>
        <w:t>Analyzing circumstances to select appropriate procedure to use is necessary.</w:t>
      </w:r>
    </w:p>
    <w:p w14:paraId="0A131AB2" w14:textId="77777777" w:rsidR="007029F8" w:rsidRPr="002103C1" w:rsidRDefault="007029F8" w:rsidP="007029F8">
      <w:pPr>
        <w:rPr>
          <w:sz w:val="24"/>
          <w:szCs w:val="24"/>
          <w:u w:val="single"/>
        </w:rPr>
      </w:pPr>
      <w:r w:rsidRPr="002103C1">
        <w:rPr>
          <w:sz w:val="24"/>
          <w:szCs w:val="24"/>
          <w:u w:val="single"/>
        </w:rPr>
        <w:t>Independence of Action:</w:t>
      </w:r>
    </w:p>
    <w:p w14:paraId="19F3DE22" w14:textId="77777777" w:rsidR="007029F8" w:rsidRDefault="007029F8" w:rsidP="007029F8">
      <w:pPr>
        <w:pStyle w:val="ListParagraph"/>
        <w:numPr>
          <w:ilvl w:val="0"/>
          <w:numId w:val="5"/>
        </w:numPr>
      </w:pPr>
      <w:r>
        <w:t>Instructions are given in general terms.</w:t>
      </w:r>
    </w:p>
    <w:p w14:paraId="3B9D6C0F" w14:textId="77777777" w:rsidR="007029F8" w:rsidRDefault="007029F8" w:rsidP="007029F8">
      <w:pPr>
        <w:pStyle w:val="ListParagraph"/>
        <w:numPr>
          <w:ilvl w:val="0"/>
          <w:numId w:val="5"/>
        </w:numPr>
      </w:pPr>
      <w:r>
        <w:t>Duties include deciding methods and details to complete tasks.</w:t>
      </w:r>
    </w:p>
    <w:p w14:paraId="21474DA6" w14:textId="77777777" w:rsidR="007029F8" w:rsidRDefault="007029F8" w:rsidP="007029F8">
      <w:pPr>
        <w:pStyle w:val="ListParagraph"/>
        <w:numPr>
          <w:ilvl w:val="0"/>
          <w:numId w:val="5"/>
        </w:numPr>
      </w:pPr>
      <w:r>
        <w:t>Duties include utilizing established policies and practices in strategy development and problem solving.</w:t>
      </w:r>
    </w:p>
    <w:p w14:paraId="477A96BF" w14:textId="77777777" w:rsidR="007029F8" w:rsidRPr="002103C1" w:rsidRDefault="007029F8" w:rsidP="007029F8">
      <w:pPr>
        <w:rPr>
          <w:sz w:val="24"/>
          <w:szCs w:val="24"/>
          <w:u w:val="single"/>
        </w:rPr>
      </w:pPr>
      <w:r w:rsidRPr="002103C1">
        <w:rPr>
          <w:sz w:val="24"/>
          <w:szCs w:val="24"/>
          <w:u w:val="single"/>
        </w:rPr>
        <w:t>Control of Budget Dollars:</w:t>
      </w:r>
    </w:p>
    <w:p w14:paraId="44F5F521" w14:textId="77777777" w:rsidR="007029F8" w:rsidRDefault="007029F8" w:rsidP="007029F8">
      <w:pPr>
        <w:pStyle w:val="ListParagraph"/>
        <w:numPr>
          <w:ilvl w:val="0"/>
          <w:numId w:val="6"/>
        </w:numPr>
      </w:pPr>
      <w:r>
        <w:t>None.</w:t>
      </w:r>
    </w:p>
    <w:p w14:paraId="2AC9C15D" w14:textId="77777777" w:rsidR="007029F8" w:rsidRPr="002103C1" w:rsidRDefault="007029F8" w:rsidP="007029F8">
      <w:pPr>
        <w:rPr>
          <w:sz w:val="24"/>
          <w:szCs w:val="24"/>
          <w:u w:val="single"/>
        </w:rPr>
      </w:pPr>
      <w:r w:rsidRPr="002103C1">
        <w:rPr>
          <w:sz w:val="24"/>
          <w:szCs w:val="24"/>
          <w:u w:val="single"/>
        </w:rPr>
        <w:t>Effect on Decisions:</w:t>
      </w:r>
    </w:p>
    <w:p w14:paraId="190BE67A" w14:textId="77777777" w:rsidR="007029F8" w:rsidRDefault="007029F8" w:rsidP="007029F8">
      <w:pPr>
        <w:pStyle w:val="ListParagraph"/>
        <w:numPr>
          <w:ilvl w:val="0"/>
          <w:numId w:val="6"/>
        </w:numPr>
      </w:pPr>
      <w:r>
        <w:t>Indirect effect – activities provide analysis, recommendation or advice used by others in making decisions.</w:t>
      </w:r>
    </w:p>
    <w:p w14:paraId="78959A0D" w14:textId="77777777" w:rsidR="007029F8" w:rsidRPr="002103C1" w:rsidRDefault="007029F8" w:rsidP="007029F8">
      <w:pPr>
        <w:rPr>
          <w:sz w:val="24"/>
          <w:szCs w:val="24"/>
          <w:u w:val="single"/>
        </w:rPr>
      </w:pPr>
      <w:r w:rsidRPr="002103C1">
        <w:rPr>
          <w:sz w:val="24"/>
          <w:szCs w:val="24"/>
          <w:u w:val="single"/>
        </w:rPr>
        <w:t>Hazardous Working Conditions:</w:t>
      </w:r>
    </w:p>
    <w:p w14:paraId="1E43ECB8" w14:textId="77777777" w:rsidR="002876C3" w:rsidRDefault="007029F8" w:rsidP="007029F8">
      <w:pPr>
        <w:pStyle w:val="ListParagraph"/>
        <w:numPr>
          <w:ilvl w:val="0"/>
          <w:numId w:val="6"/>
        </w:numPr>
      </w:pPr>
      <w:r>
        <w:t xml:space="preserve">Work includes exposure to hazardous conditions resulting in a risk of serious physical injury requiring </w:t>
      </w:r>
      <w:r w:rsidR="0060460C">
        <w:t xml:space="preserve">medical attention and some lost time from work. </w:t>
      </w:r>
    </w:p>
    <w:p w14:paraId="2EDD1C65" w14:textId="77777777" w:rsidR="007029F8" w:rsidRDefault="0060460C" w:rsidP="007029F8">
      <w:pPr>
        <w:pStyle w:val="ListParagraph"/>
        <w:numPr>
          <w:ilvl w:val="0"/>
          <w:numId w:val="6"/>
        </w:numPr>
      </w:pPr>
      <w:r>
        <w:t xml:space="preserve">Exposure occurs on a seasonal, periodic or similar intermittent basis. </w:t>
      </w:r>
    </w:p>
    <w:p w14:paraId="73972874" w14:textId="77777777" w:rsidR="0060460C" w:rsidRDefault="0060460C" w:rsidP="0060460C"/>
    <w:p w14:paraId="08F7DB36" w14:textId="77777777" w:rsidR="0060460C" w:rsidRPr="0060460C" w:rsidRDefault="0060460C" w:rsidP="0060460C">
      <w:pPr>
        <w:spacing w:after="0"/>
      </w:pPr>
      <w:r w:rsidRPr="0060460C">
        <w:t xml:space="preserve">May be called in to work during off hours due to extreme weather/climate conditions. Occasional travel required. </w:t>
      </w:r>
    </w:p>
    <w:p w14:paraId="27A15DD7" w14:textId="77777777" w:rsidR="0060460C" w:rsidRDefault="0060460C" w:rsidP="0060460C">
      <w:pPr>
        <w:spacing w:after="0"/>
      </w:pPr>
    </w:p>
    <w:p w14:paraId="18C75024" w14:textId="4AEE0599" w:rsidR="008A7C10" w:rsidRPr="008A7C10" w:rsidRDefault="008A7C10" w:rsidP="0060460C">
      <w:pPr>
        <w:spacing w:after="0"/>
        <w:rPr>
          <w:color w:val="FF0000"/>
        </w:rPr>
      </w:pPr>
    </w:p>
    <w:p w14:paraId="7499D5EC" w14:textId="77777777" w:rsidR="0060460C" w:rsidRPr="0060460C" w:rsidRDefault="0060460C" w:rsidP="0060460C">
      <w:pPr>
        <w:spacing w:after="0"/>
      </w:pPr>
    </w:p>
    <w:p w14:paraId="4CB0B040" w14:textId="77777777" w:rsidR="0060460C" w:rsidRPr="0060460C" w:rsidRDefault="0060460C" w:rsidP="0060460C">
      <w:pPr>
        <w:spacing w:after="0"/>
        <w:rPr>
          <w:i/>
        </w:rPr>
      </w:pPr>
      <w:r w:rsidRPr="0060460C">
        <w:rPr>
          <w:i/>
        </w:rPr>
        <w:t xml:space="preserve">This job description is not intended to be a complete list of duties, skills, responsibilities or working conditions associated with the job. It is intended to be a reasonable outline of those principle job elements essential in meeting the performance standards of this position. </w:t>
      </w:r>
    </w:p>
    <w:p w14:paraId="31666849" w14:textId="77777777" w:rsidR="0060460C" w:rsidRDefault="0060460C" w:rsidP="0060460C"/>
    <w:p w14:paraId="40BB749D" w14:textId="77777777" w:rsidR="002E64B6" w:rsidRDefault="002E64B6" w:rsidP="003B1F3A"/>
    <w:sectPr w:rsidR="002E64B6" w:rsidSect="00215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8D9"/>
    <w:multiLevelType w:val="hybridMultilevel"/>
    <w:tmpl w:val="770A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285D67"/>
    <w:multiLevelType w:val="hybridMultilevel"/>
    <w:tmpl w:val="4E7EC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66BA5"/>
    <w:multiLevelType w:val="hybridMultilevel"/>
    <w:tmpl w:val="7C90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55804"/>
    <w:multiLevelType w:val="hybridMultilevel"/>
    <w:tmpl w:val="96CEF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54DFA"/>
    <w:multiLevelType w:val="hybridMultilevel"/>
    <w:tmpl w:val="887E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360A5"/>
    <w:multiLevelType w:val="hybridMultilevel"/>
    <w:tmpl w:val="C738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A0F95"/>
    <w:multiLevelType w:val="hybridMultilevel"/>
    <w:tmpl w:val="FE72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578E0"/>
    <w:multiLevelType w:val="hybridMultilevel"/>
    <w:tmpl w:val="B676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67FC3"/>
    <w:multiLevelType w:val="hybridMultilevel"/>
    <w:tmpl w:val="854E7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3A"/>
    <w:rsid w:val="0013039C"/>
    <w:rsid w:val="002103C1"/>
    <w:rsid w:val="00215ED5"/>
    <w:rsid w:val="002876C3"/>
    <w:rsid w:val="002E64B6"/>
    <w:rsid w:val="003B1F3A"/>
    <w:rsid w:val="00574E30"/>
    <w:rsid w:val="0060460C"/>
    <w:rsid w:val="006C5A76"/>
    <w:rsid w:val="006F47C9"/>
    <w:rsid w:val="007029F8"/>
    <w:rsid w:val="0075746B"/>
    <w:rsid w:val="008A7C10"/>
    <w:rsid w:val="009D5B3B"/>
    <w:rsid w:val="00DE57AD"/>
    <w:rsid w:val="00EB277A"/>
    <w:rsid w:val="00E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A96E5"/>
  <w15:docId w15:val="{1BA16AE2-45D0-4515-AE17-56D37760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mary.stark</dc:creator>
  <cp:lastModifiedBy>Jason E. Johnston</cp:lastModifiedBy>
  <cp:revision>2</cp:revision>
  <dcterms:created xsi:type="dcterms:W3CDTF">2024-08-29T21:04:00Z</dcterms:created>
  <dcterms:modified xsi:type="dcterms:W3CDTF">2024-08-29T21:04:00Z</dcterms:modified>
</cp:coreProperties>
</file>